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right"/>
      </w:pPr>
      <w:r>
        <w:rPr>
          <w:sz w:val="22"/>
          <w:szCs w:val="22"/>
        </w:rPr>
        <w:t xml:space="preserve">मिति: २०८३/०६/२७</w:t>
      </w:r>
    </w:p>
    <w:p>
      <w:pPr>
        <w:spacing w:after="40" w:before="0" w:line="300"/>
        <w:jc w:val="right"/>
      </w:pPr>
      <w:r>
        <w:rPr>
          <w:sz w:val="22"/>
          <w:szCs w:val="22"/>
        </w:rPr>
        <w:t xml:space="preserve">स्थान: काठमाडौं</w:t>
      </w:r>
    </w:p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राजीनामा पत्र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Resignation Letter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श्रीमान् प्रमुख ज्यू,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सगरमाथा बचत तथा ऋण सहकारी संस्था लि.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नयाँ बानेश्वर, काठमाडौं</w:t>
      </w:r>
    </w:p>
    <w:p>
      <w:pPr>
        <w:spacing w:after="120" w:before="160" w:line="300"/>
        <w:jc w:val="left"/>
      </w:pPr>
      <w:r>
        <w:rPr>
          <w:b/>
          <w:bCs/>
          <w:sz w:val="22"/>
          <w:szCs w:val="22"/>
        </w:rPr>
        <w:t xml:space="preserve">विषय: राजीनामा स्वीकृत गरिपाऊँ भन्ने बारे।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महोदय,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 यस सगरमाथा बचत तथा ऋण सहकारी संस्था लि.को कर्जा विभागमा मिति २०७९/०४/०१ देखि सहायक प्रबन्धक पदमा कार्यरत छु।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व्यक्तिगत कारणले गर्दा मिति २०८३/०७/२७ देखि लागू हुने गरी आफ्नो पदबाट राजीनामा दिएको छु।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सेवा सर्त अनुसार ३० दिन को पूर्व सूचना अवधि पूरा गर्नेछु र मेरो जिम्मामा रहेका काम, कागजात तथा सामान बुझाउनेछु।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यस संस्थामा काम गर्ने अवसर दिनुभएकोमा र यहाँहरूबाट पाएको सहयोगका लागि हार्दिक धन्यवाद व्यक्त गर्दछु।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मेरो राजीनामा स्वीकृत गरी अनुभवको प्रमाणपत्र उपलब्ध गराइदिनुहुन र बाँकी तलब, भत्ता तथा सुविधाको हिसाब फरफारक गरिदिनुहुन अनुरोध गर्दछु।</w:t>
      </w:r>
    </w:p>
    <w:p>
      <w:pPr>
        <w:spacing w:after="120" w:before="160" w:line="300"/>
        <w:jc w:val="left"/>
      </w:pPr>
      <w:r>
        <w:rPr>
          <w:sz w:val="22"/>
          <w:szCs w:val="22"/>
        </w:rPr>
        <w:t xml:space="preserve">निवेदक,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प्रकाश श्रेष्ठ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निवेदक (Employee)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सहायक प्रबन्धक, कर्जा विभाग. सम्पर्क 98XXXXXXXX।</w:t>
            </w:r>
          </w:p>
        </w:tc>
      </w:tr>
    </w:tbl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</dc:title>
  <dc:creator>Un-named</dc:creator>
  <cp:lastModifiedBy>Un-named</cp:lastModifiedBy>
  <cp:revision>1</cp:revision>
  <dcterms:created xsi:type="dcterms:W3CDTF">2026-10-13T05:20:26.552Z</dcterms:created>
  <dcterms:modified xsi:type="dcterms:W3CDTF">2026-10-13T05:20:26.552Z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