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  <w:jc w:val="right"/>
      </w:pPr>
      <w:r>
        <w:rPr>
          <w:sz w:val="22"/>
          <w:szCs w:val="22"/>
        </w:rPr>
        <w:t xml:space="preserve">मिति: २०८३/०६/२८</w:t>
      </w:r>
    </w:p>
    <w:p>
      <w:pPr>
        <w:spacing w:after="40" w:before="0" w:line="300"/>
        <w:jc w:val="right"/>
      </w:pPr>
      <w:r>
        <w:rPr>
          <w:sz w:val="22"/>
          <w:szCs w:val="22"/>
        </w:rPr>
        <w:t xml:space="preserve">स्थान: पोखरा</w:t>
      </w:r>
    </w:p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जागिरको लागि निवेदन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Job Application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श्रीमान् प्रधानाध्यापक ज्यू,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 जनप्रिय माध्यमिक विद्यालय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सिमलचौर, पोखरा-८</w:t>
      </w:r>
    </w:p>
    <w:p>
      <w:pPr>
        <w:spacing w:after="120" w:before="160" w:line="300"/>
        <w:jc w:val="left"/>
      </w:pPr>
      <w:r>
        <w:rPr>
          <w:b/>
          <w:bCs/>
          <w:sz w:val="22"/>
          <w:szCs w:val="22"/>
        </w:rPr>
        <w:t xml:space="preserve">विषय: लेखापाल पदमा नियुक्ति पाऊँ भन्ने बारे।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महोदय,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मिति २०८३/०६/२० को गोरखापत्रमा प्रकाशित लेखापाल पदको आवश्यकता सम्बन्धी सूचना अनुसार उक्त पदका लागि यो निवेदन पेस गरेको छु।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मैले त्रिभुवन विश्वविद्यालयबाट स्नातक तह (व्यवस्थापन) उत्तीर्ण गरेको छु। मसँग लेखा सहायकको तीन वर्षको अनुभव छ।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आवश्यक कागजातहरू यसै निवेदन साथ संलग्न गरेको छु। मेरो निवेदनउपर विचार गरी सेवा गर्ने अवसर प्रदान गरिदिनुहुन अनुरोध गर्दछु।</w:t>
      </w:r>
    </w:p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संलग्न कागजातहरू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व्यक्तिगत विवरण (CV)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2.  शैक्षिक योग्यताका प्रमाणपत्रका प्रतिलिपि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3.  नागरिकता प्रमाणपत्रको प्रतिलिपि</w:t>
      </w:r>
    </w:p>
    <w:p>
      <w:pPr>
        <w:spacing w:after="120" w:before="160" w:line="300"/>
        <w:jc w:val="left"/>
      </w:pPr>
      <w:r>
        <w:rPr>
          <w:sz w:val="22"/>
          <w:szCs w:val="22"/>
        </w:rPr>
        <w:t xml:space="preserve">निवेदक,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सबिना तामाङ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निवेदक (Applicant)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इमाडोल-४, ललितपुर। सम्पर्क 98XXXXXXXX।</w:t>
            </w:r>
          </w:p>
        </w:tc>
      </w:tr>
    </w:tbl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</dc:title>
  <dc:creator>Un-named</dc:creator>
  <cp:lastModifiedBy>Un-named</cp:lastModifiedBy>
  <cp:revision>1</cp:revision>
  <dcterms:created xsi:type="dcterms:W3CDTF">2026-10-14T01:43:48.179Z</dcterms:created>
  <dcterms:modified xsi:type="dcterms:W3CDTF">2026-10-14T01:43:48.179Z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